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41EB" w14:textId="1D1FB9A4" w:rsidR="002D226A" w:rsidRPr="00A64DE7" w:rsidRDefault="002D226A" w:rsidP="00A64DE7">
      <w:pPr>
        <w:spacing w:line="276" w:lineRule="auto"/>
        <w:ind w:left="360"/>
        <w:jc w:val="center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</w:pPr>
      <w:r w:rsidRPr="00A64DE7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Guidelines for Making a Video for the NBSC Epic Telling</w:t>
      </w:r>
      <w:r w:rsidR="00A64DE7" w:rsidRPr="00A64DE7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 xml:space="preserve"> </w:t>
      </w:r>
      <w:r w:rsidR="008C74A9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202</w:t>
      </w:r>
      <w:r w:rsidR="00567840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5</w:t>
      </w:r>
    </w:p>
    <w:p w14:paraId="0807A73E" w14:textId="1CB58A91" w:rsidR="0076346D" w:rsidRPr="00C93782" w:rsidRDefault="0076346D" w:rsidP="00A64DE7">
      <w:pPr>
        <w:spacing w:line="276" w:lineRule="auto"/>
        <w:ind w:left="360"/>
        <w:jc w:val="center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 xml:space="preserve">Deadline for submission: January </w:t>
      </w:r>
      <w:r w:rsidR="008C74A9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15</w:t>
      </w: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, 202</w:t>
      </w:r>
      <w:r w:rsidR="00567840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5</w:t>
      </w:r>
    </w:p>
    <w:p w14:paraId="439169BE" w14:textId="3C92892C" w:rsidR="002D226A" w:rsidRPr="00C93782" w:rsidRDefault="002D226A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</w:p>
    <w:p w14:paraId="0A7A7A34" w14:textId="1DBCCECC" w:rsidR="002D226A" w:rsidRPr="00C93782" w:rsidRDefault="002D226A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  <w:r w:rsidRPr="00C93782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Visual</w:t>
      </w:r>
    </w:p>
    <w:p w14:paraId="68F78807" w14:textId="240CC4FE" w:rsidR="00CC2B8A" w:rsidRPr="000052A6" w:rsidRDefault="00CC2B8A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Find a </w:t>
      </w:r>
      <w:r w:rsidR="00A64DE7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daytime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location that is well-lit with natural sunlight or plenty of indoor lighting</w:t>
      </w:r>
    </w:p>
    <w:p w14:paraId="1A90F7CD" w14:textId="7287F961" w:rsidR="002D226A" w:rsidRPr="000052A6" w:rsidRDefault="002D226A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Ensure that the light shining on you is brighter than the light behind you. Sometimes turning the light off (behind you) can increase the light your camera gives to you. </w:t>
      </w:r>
    </w:p>
    <w:p w14:paraId="34FEE3D8" w14:textId="77777777" w:rsidR="002D226A" w:rsidRPr="000052A6" w:rsidRDefault="002D226A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Avoid overhead lights</w:t>
      </w:r>
    </w:p>
    <w:p w14:paraId="654E129E" w14:textId="224397BB" w:rsidR="002D226A" w:rsidRPr="000052A6" w:rsidRDefault="00C93782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C</w:t>
      </w:r>
      <w:r w:rsidR="002D226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onsider using a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ring light </w:t>
      </w:r>
      <w:r w:rsidR="002D226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that clips to your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desk and illumines </w:t>
      </w:r>
      <w:r w:rsidR="002D226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your face</w:t>
      </w:r>
    </w:p>
    <w:p w14:paraId="1620B12F" w14:textId="05A4DFAE" w:rsidR="00C93782" w:rsidRPr="000052A6" w:rsidRDefault="00C93782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Watch that your glasses are not glaring or reflecting (adjust the angle of the light or yourself)</w:t>
      </w:r>
    </w:p>
    <w:p w14:paraId="1DDBAB87" w14:textId="18EE1187" w:rsidR="002D226A" w:rsidRPr="000052A6" w:rsidRDefault="002D226A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With your camera positioned horizontally (landscape or wide-ways), check what is in the shot, and remove clutter behind and around you </w:t>
      </w:r>
    </w:p>
    <w:p w14:paraId="4FBC1066" w14:textId="4643F2D3" w:rsidR="00C93782" w:rsidRPr="000052A6" w:rsidRDefault="00C93782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Choose a non-distracting background, avoiding windows, movement, signs that can be read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</w:t>
      </w:r>
    </w:p>
    <w:p w14:paraId="54E8B8F4" w14:textId="6229C5B4" w:rsidR="002D226A" w:rsidRPr="000052A6" w:rsidRDefault="002D226A" w:rsidP="00A64DE7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Consider sitting just off to the side, rather than square in the middle of the camera frame.</w:t>
      </w:r>
    </w:p>
    <w:p w14:paraId="1108EC1E" w14:textId="77777777" w:rsidR="002D226A" w:rsidRPr="00C93782" w:rsidRDefault="002D226A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6EF3F8EA" w14:textId="77777777" w:rsidR="002D226A" w:rsidRPr="00C93782" w:rsidRDefault="002D226A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  <w:r w:rsidRPr="00C93782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Sound</w:t>
      </w:r>
    </w:p>
    <w:p w14:paraId="7B2A6049" w14:textId="4944B00E" w:rsidR="00CC2B8A" w:rsidRPr="000052A6" w:rsidRDefault="00CC2B8A" w:rsidP="00A64DE7">
      <w:pPr>
        <w:pStyle w:val="ListParagraph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Choose a quiet location with little background noise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: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street sounds, </w:t>
      </w:r>
      <w:r w:rsidR="002D226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furnaces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, </w:t>
      </w:r>
      <w:r w:rsidR="002D226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fans, </w:t>
      </w:r>
      <w:r w:rsidR="00A64DE7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fluorescent lightbulbs,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music, people</w:t>
      </w:r>
      <w:r w:rsidR="002D226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, pets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(write yourself a note to turn the furnace back on when you're done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)</w:t>
      </w:r>
    </w:p>
    <w:p w14:paraId="23BCD85E" w14:textId="7D7184EC" w:rsidR="00CC2B8A" w:rsidRPr="000052A6" w:rsidRDefault="00CC2B8A" w:rsidP="00A64DE7">
      <w:pPr>
        <w:pStyle w:val="ListParagraph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Avoid spaces 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that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echo</w:t>
      </w:r>
    </w:p>
    <w:p w14:paraId="3489A038" w14:textId="61A56A5D" w:rsidR="002D226A" w:rsidRPr="000052A6" w:rsidRDefault="002D226A" w:rsidP="00A64DE7">
      <w:pPr>
        <w:pStyle w:val="ListParagraph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If sitting, choose</w:t>
      </w:r>
      <w:r w:rsidR="00CC2B8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a </w:t>
      </w:r>
      <w:r w:rsidR="00A64DE7">
        <w:rPr>
          <w:rFonts w:asciiTheme="majorHAnsi" w:eastAsia="Times New Roman" w:hAnsiTheme="majorHAnsi" w:cstheme="majorHAnsi"/>
          <w:color w:val="404040"/>
          <w:sz w:val="22"/>
          <w:szCs w:val="22"/>
        </w:rPr>
        <w:t>chair</w:t>
      </w:r>
      <w:r w:rsidR="00CC2B8A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that is quiet (no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squeaks or wheels)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.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If standing, do not move your feet unless you want walking sound </w:t>
      </w:r>
    </w:p>
    <w:p w14:paraId="15AAEEAC" w14:textId="224A5DD8" w:rsidR="00C93782" w:rsidRPr="000052A6" w:rsidRDefault="00C93782" w:rsidP="00A64DE7">
      <w:pPr>
        <w:pStyle w:val="ListParagraph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If you are using a microphone, test it before committing to the recording</w:t>
      </w:r>
    </w:p>
    <w:p w14:paraId="4680A392" w14:textId="77777777" w:rsidR="002D226A" w:rsidRPr="00CC2B8A" w:rsidRDefault="002D226A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38774493" w14:textId="15A5E288" w:rsidR="00CC2B8A" w:rsidRPr="00C93782" w:rsidRDefault="00C93782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Setting Up</w:t>
      </w:r>
    </w:p>
    <w:p w14:paraId="528E8C40" w14:textId="566A617B" w:rsidR="00CC2B8A" w:rsidRDefault="00CC2B8A" w:rsidP="00A64DE7">
      <w:pPr>
        <w:pStyle w:val="ListParagraph"/>
        <w:numPr>
          <w:ilvl w:val="0"/>
          <w:numId w:val="14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Set your 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device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on a steady surface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or tripod. D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o not hold your camera while shooting</w:t>
      </w:r>
      <w:r w:rsidR="008C74A9">
        <w:rPr>
          <w:rFonts w:asciiTheme="majorHAnsi" w:eastAsia="Times New Roman" w:hAnsiTheme="majorHAnsi" w:cstheme="majorHAnsi"/>
          <w:color w:val="404040"/>
          <w:sz w:val="22"/>
          <w:szCs w:val="22"/>
        </w:rPr>
        <w:t>.</w:t>
      </w:r>
    </w:p>
    <w:p w14:paraId="5B2C048B" w14:textId="1E1CD9B7" w:rsidR="008C74A9" w:rsidRPr="000052A6" w:rsidRDefault="008C74A9" w:rsidP="00A64DE7">
      <w:pPr>
        <w:pStyle w:val="ListParagraph"/>
        <w:numPr>
          <w:ilvl w:val="0"/>
          <w:numId w:val="14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>Shoot at normal zoom (do not zoom in)</w:t>
      </w:r>
    </w:p>
    <w:p w14:paraId="41A74CB7" w14:textId="707BC912" w:rsidR="00CC2B8A" w:rsidRPr="000052A6" w:rsidRDefault="00CC2B8A" w:rsidP="00A64DE7">
      <w:pPr>
        <w:pStyle w:val="ListParagraph"/>
        <w:numPr>
          <w:ilvl w:val="0"/>
          <w:numId w:val="14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Shoot horizontally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,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us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ing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landscape mode 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- unless under very special circumstances</w:t>
      </w:r>
    </w:p>
    <w:p w14:paraId="4A36DDAC" w14:textId="7D994199" w:rsidR="00CC2B8A" w:rsidRPr="000052A6" w:rsidRDefault="00CC2B8A" w:rsidP="00A64DE7">
      <w:pPr>
        <w:pStyle w:val="ListParagraph"/>
        <w:numPr>
          <w:ilvl w:val="0"/>
          <w:numId w:val="14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Position 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the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camera at eye level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. Look for the dot on the device, which shows what the viewer's "eye level" will be.</w:t>
      </w:r>
    </w:p>
    <w:p w14:paraId="0DEBF4B7" w14:textId="77777777" w:rsidR="00C93782" w:rsidRDefault="00C93782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</w:p>
    <w:p w14:paraId="07A29231" w14:textId="6ABDC08D" w:rsidR="00C93782" w:rsidRDefault="00C93782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Presence</w:t>
      </w:r>
    </w:p>
    <w:p w14:paraId="1F898267" w14:textId="2A12272F" w:rsidR="00CC2B8A" w:rsidRPr="000052A6" w:rsidRDefault="00CC2B8A" w:rsidP="00A64DE7">
      <w:pPr>
        <w:pStyle w:val="ListParagraph"/>
        <w:numPr>
          <w:ilvl w:val="0"/>
          <w:numId w:val="15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Look at the 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dot on the device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most of the time, looking away casually when it is natural.</w:t>
      </w:r>
    </w:p>
    <w:p w14:paraId="49929AA0" w14:textId="77777777" w:rsidR="008C74A9" w:rsidRDefault="00CC2B8A" w:rsidP="00A64DE7">
      <w:pPr>
        <w:pStyle w:val="ListParagraph"/>
        <w:numPr>
          <w:ilvl w:val="0"/>
          <w:numId w:val="15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Keep your </w:t>
      </w:r>
      <w:r w:rsidR="007C4C74">
        <w:rPr>
          <w:rFonts w:asciiTheme="majorHAnsi" w:eastAsia="Times New Roman" w:hAnsiTheme="majorHAnsi" w:cstheme="majorHAnsi"/>
          <w:color w:val="404040"/>
          <w:sz w:val="22"/>
          <w:szCs w:val="22"/>
        </w:rPr>
        <w:t>shoulders relaxed, arm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s to your side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, 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leav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ing hand movements to a minimum, or out of the camera's range. What is closer to the camera can 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appear</w:t>
      </w:r>
      <w:r w:rsidR="00C93782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disproportionately large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and eye-catching on video.</w:t>
      </w:r>
      <w:r w:rsidR="009D7C8D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</w:t>
      </w:r>
    </w:p>
    <w:p w14:paraId="3628BCE2" w14:textId="53D911F4" w:rsidR="0065351E" w:rsidRPr="009D7C8D" w:rsidRDefault="0065351E" w:rsidP="00A64DE7">
      <w:pPr>
        <w:pStyle w:val="ListParagraph"/>
        <w:numPr>
          <w:ilvl w:val="0"/>
          <w:numId w:val="15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9D7C8D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Go ahead and blink </w:t>
      </w:r>
    </w:p>
    <w:p w14:paraId="4360F7D1" w14:textId="77777777" w:rsidR="0065351E" w:rsidRDefault="0065351E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65EE12A3" w14:textId="77777777" w:rsidR="0065351E" w:rsidRDefault="0065351E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Recording</w:t>
      </w:r>
    </w:p>
    <w:p w14:paraId="7F1B8CC4" w14:textId="13E45702" w:rsidR="00CC2B8A" w:rsidRPr="000052A6" w:rsidRDefault="00CC2B8A" w:rsidP="00A64DE7">
      <w:pPr>
        <w:pStyle w:val="ListParagraph"/>
        <w:numPr>
          <w:ilvl w:val="0"/>
          <w:numId w:val="16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If you can, ask a friend/family member to assist you 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with the recording</w:t>
      </w:r>
    </w:p>
    <w:p w14:paraId="6C83D178" w14:textId="73CB3DEC" w:rsidR="0065351E" w:rsidRPr="000052A6" w:rsidRDefault="0065351E" w:rsidP="00A64DE7">
      <w:pPr>
        <w:pStyle w:val="ListParagraph"/>
        <w:numPr>
          <w:ilvl w:val="0"/>
          <w:numId w:val="16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Because, when performing live, we wouldn't have a cheat sheet with us, please avoid using one as you tell on camera. </w:t>
      </w:r>
    </w:p>
    <w:p w14:paraId="5713703B" w14:textId="318B018F" w:rsidR="00E70A69" w:rsidRPr="000052A6" w:rsidRDefault="00E70A69" w:rsidP="00A64DE7">
      <w:pPr>
        <w:pStyle w:val="ListParagraph"/>
        <w:numPr>
          <w:ilvl w:val="0"/>
          <w:numId w:val="16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As the recording begins, take 2 full seconds before you begin to speak. </w:t>
      </w:r>
    </w:p>
    <w:p w14:paraId="00AD65E6" w14:textId="0E12C4FE" w:rsidR="00E70A69" w:rsidRPr="000052A6" w:rsidRDefault="00E70A69" w:rsidP="00A64DE7">
      <w:pPr>
        <w:pStyle w:val="ListParagraph"/>
        <w:numPr>
          <w:ilvl w:val="0"/>
          <w:numId w:val="16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As you end, maintain a calm and steady gaze for a full 2 seconds before you or another turn off the device.</w:t>
      </w:r>
    </w:p>
    <w:p w14:paraId="4B71BD85" w14:textId="794DE9B4" w:rsidR="00CC2B8A" w:rsidRPr="00CC2B8A" w:rsidRDefault="00CC2B8A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65806936" w14:textId="6C73F0D4" w:rsidR="00CC2B8A" w:rsidRPr="00C93782" w:rsidRDefault="0065351E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Tech Specs</w:t>
      </w:r>
    </w:p>
    <w:p w14:paraId="0A512AEA" w14:textId="77777777" w:rsidR="00CC2B8A" w:rsidRPr="000052A6" w:rsidRDefault="00CC2B8A" w:rsidP="00A64DE7">
      <w:pPr>
        <w:pStyle w:val="ListParagraph"/>
        <w:numPr>
          <w:ilvl w:val="0"/>
          <w:numId w:val="17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Check your video camera settings to make sure you are shooting one of three formats: 1080p at 30fps, 1080p at 60fps, or 1080p at 24fps. 720p and 4k is fine too.</w:t>
      </w:r>
    </w:p>
    <w:p w14:paraId="66E814DE" w14:textId="1208F042" w:rsidR="00CC2B8A" w:rsidRPr="000052A6" w:rsidRDefault="00CC2B8A" w:rsidP="00A64DE7">
      <w:pPr>
        <w:pStyle w:val="ListParagraph"/>
        <w:numPr>
          <w:ilvl w:val="1"/>
          <w:numId w:val="18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On Android phones, the settings are usually in the main camera app </w:t>
      </w:r>
      <w:r w:rsidR="0076346D">
        <w:rPr>
          <w:rFonts w:asciiTheme="majorHAnsi" w:eastAsia="Times New Roman" w:hAnsiTheme="majorHAnsi" w:cstheme="majorHAnsi"/>
          <w:color w:val="404040"/>
          <w:sz w:val="22"/>
          <w:szCs w:val="22"/>
        </w:rPr>
        <w:t>within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the </w:t>
      </w:r>
      <w:r w:rsidR="0076346D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settings 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gear </w:t>
      </w:r>
      <w:r w:rsidR="0076346D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wheel </w:t>
      </w:r>
    </w:p>
    <w:p w14:paraId="70757BE3" w14:textId="77777777" w:rsidR="00CC2B8A" w:rsidRPr="000052A6" w:rsidRDefault="00CC2B8A" w:rsidP="00A64DE7">
      <w:pPr>
        <w:pStyle w:val="ListParagraph"/>
        <w:numPr>
          <w:ilvl w:val="1"/>
          <w:numId w:val="18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On iPhones, the camera settings are in the main settings icon in the photos and camera section</w:t>
      </w:r>
    </w:p>
    <w:p w14:paraId="661E9B3D" w14:textId="1B49D74E" w:rsidR="00CC2B8A" w:rsidRPr="000052A6" w:rsidRDefault="00CC2B8A" w:rsidP="00A64DE7">
      <w:pPr>
        <w:pStyle w:val="ListParagraph"/>
        <w:numPr>
          <w:ilvl w:val="0"/>
          <w:numId w:val="17"/>
        </w:numPr>
        <w:spacing w:line="276" w:lineRule="auto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If you are unsure, no worries</w:t>
      </w:r>
      <w:r w:rsidR="0065351E"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>:</w:t>
      </w:r>
      <w:r w:rsidRPr="000052A6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your camera’s default setting should generally be ok.</w:t>
      </w:r>
      <w:r w:rsidR="00493B0A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</w:t>
      </w:r>
    </w:p>
    <w:p w14:paraId="7125159B" w14:textId="36BAC5C8" w:rsidR="0065351E" w:rsidRDefault="0065351E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364267D8" w14:textId="3040F0E7" w:rsidR="0065351E" w:rsidRDefault="0065351E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For the Epic</w:t>
      </w:r>
    </w:p>
    <w:p w14:paraId="4666A848" w14:textId="46C56F5A" w:rsidR="0065351E" w:rsidRDefault="0065351E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Tell the </w:t>
      </w:r>
      <w:r w:rsidR="00BF6129">
        <w:rPr>
          <w:rFonts w:asciiTheme="majorHAnsi" w:eastAsia="Times New Roman" w:hAnsiTheme="majorHAnsi" w:cstheme="majorHAnsi"/>
          <w:color w:val="404040"/>
          <w:sz w:val="22"/>
          <w:szCs w:val="22"/>
        </w:rPr>
        <w:t>text</w:t>
      </w: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only; do not say the scripture reference or your name or greetings</w:t>
      </w:r>
    </w:p>
    <w:p w14:paraId="4FC7E50C" w14:textId="42AAED74" w:rsidR="00E70A69" w:rsidRDefault="00E70A69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32644ACA" w14:textId="4D6B67F9" w:rsidR="00E70A69" w:rsidRDefault="00E70A69" w:rsidP="00A64DE7">
      <w:pPr>
        <w:spacing w:line="276" w:lineRule="auto"/>
        <w:ind w:left="360"/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 xml:space="preserve">Send </w:t>
      </w:r>
      <w:r w:rsidR="007C4C74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I</w:t>
      </w:r>
      <w:r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t to Us</w:t>
      </w:r>
    </w:p>
    <w:p w14:paraId="487C9310" w14:textId="334AF813" w:rsidR="007220F6" w:rsidRDefault="007220F6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It is best that you send the video to your computer </w:t>
      </w:r>
      <w:r w:rsidR="009D7C8D">
        <w:rPr>
          <w:rFonts w:asciiTheme="majorHAnsi" w:eastAsia="Times New Roman" w:hAnsiTheme="majorHAnsi" w:cstheme="majorHAnsi"/>
          <w:color w:val="404040"/>
          <w:sz w:val="22"/>
          <w:szCs w:val="22"/>
        </w:rPr>
        <w:t>in order to</w:t>
      </w: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send to us</w:t>
      </w:r>
    </w:p>
    <w:p w14:paraId="38DDA9CF" w14:textId="4BB77C3A" w:rsidR="00E70A69" w:rsidRDefault="007220F6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Then: </w:t>
      </w:r>
      <w:r w:rsidR="00E70A69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Label the Video like this: </w:t>
      </w:r>
      <w:r w:rsidR="0076346D">
        <w:rPr>
          <w:rFonts w:asciiTheme="majorHAnsi" w:eastAsia="Times New Roman" w:hAnsiTheme="majorHAnsi" w:cstheme="majorHAnsi"/>
          <w:color w:val="404040"/>
          <w:sz w:val="22"/>
          <w:szCs w:val="22"/>
        </w:rPr>
        <w:t>"</w:t>
      </w:r>
      <w:r w:rsidR="00E70A69" w:rsidRPr="00E70A69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Scripture reference - Your Name</w:t>
      </w:r>
      <w:r w:rsidR="0076346D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"</w:t>
      </w:r>
      <w:r w:rsidR="00E70A69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(so </w:t>
      </w:r>
      <w:proofErr w:type="spellStart"/>
      <w:r w:rsidR="00E70A69">
        <w:rPr>
          <w:rFonts w:asciiTheme="majorHAnsi" w:eastAsia="Times New Roman" w:hAnsiTheme="majorHAnsi" w:cstheme="majorHAnsi"/>
          <w:color w:val="404040"/>
          <w:sz w:val="22"/>
          <w:szCs w:val="22"/>
        </w:rPr>
        <w:t>fx</w:t>
      </w:r>
      <w:proofErr w:type="spellEnd"/>
      <w:r w:rsidR="009D7C8D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</w:t>
      </w:r>
      <w:r w:rsidR="00E70A69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</w:t>
      </w:r>
      <w:r w:rsidR="00E70A69" w:rsidRPr="007220F6">
        <w:rPr>
          <w:rFonts w:asciiTheme="majorHAnsi" w:eastAsia="Times New Roman" w:hAnsiTheme="majorHAnsi" w:cstheme="majorHAnsi"/>
          <w:b/>
          <w:bCs/>
          <w:color w:val="404040"/>
          <w:sz w:val="22"/>
          <w:szCs w:val="22"/>
        </w:rPr>
        <w:t>Acts 11-4-18 - Linnea Good</w:t>
      </w:r>
      <w:r w:rsidR="00E70A69">
        <w:rPr>
          <w:rFonts w:asciiTheme="majorHAnsi" w:eastAsia="Times New Roman" w:hAnsiTheme="majorHAnsi" w:cstheme="majorHAnsi"/>
          <w:color w:val="404040"/>
          <w:sz w:val="22"/>
          <w:szCs w:val="22"/>
        </w:rPr>
        <w:t>)</w:t>
      </w: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>.</w:t>
      </w:r>
      <w:r w:rsidR="00E70A69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Do not use colons</w:t>
      </w:r>
    </w:p>
    <w:p w14:paraId="1CCC46B0" w14:textId="6AACBF3B" w:rsidR="00E70A69" w:rsidRDefault="00E70A69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Upload the video to our </w:t>
      </w:r>
      <w:hyperlink r:id="rId5" w:history="1">
        <w:r w:rsidR="0076346D" w:rsidRPr="007220F6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Google Drive</w:t>
        </w:r>
        <w:r w:rsidR="007220F6" w:rsidRPr="007220F6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 xml:space="preserve"> at this link</w:t>
        </w:r>
      </w:hyperlink>
      <w:r w:rsidR="00D81062">
        <w:rPr>
          <w:rFonts w:asciiTheme="majorHAnsi" w:eastAsia="Times New Roman" w:hAnsiTheme="majorHAnsi" w:cstheme="majorHAnsi"/>
          <w:color w:val="404040"/>
          <w:sz w:val="22"/>
          <w:szCs w:val="22"/>
        </w:rPr>
        <w:t>.</w:t>
      </w:r>
    </w:p>
    <w:p w14:paraId="2097447C" w14:textId="56B3EA46" w:rsidR="0076346D" w:rsidRDefault="0076346D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ab/>
        <w:t>Select the video</w:t>
      </w:r>
      <w:r w:rsidR="00D81062"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 on your computer</w:t>
      </w:r>
    </w:p>
    <w:p w14:paraId="4F2F5991" w14:textId="69BA5FEB" w:rsidR="00D81062" w:rsidRDefault="00D81062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ab/>
        <w:t>Drag and drop the file from your computer into the Google Drive folder</w:t>
      </w:r>
    </w:p>
    <w:p w14:paraId="2DFE9C87" w14:textId="58F4B322" w:rsidR="00D81062" w:rsidRDefault="00D81062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ab/>
      </w:r>
    </w:p>
    <w:p w14:paraId="3E89172A" w14:textId="1254B7BC" w:rsidR="00D81062" w:rsidRPr="00E70A69" w:rsidRDefault="00D81062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Our </w:t>
      </w:r>
      <w:r w:rsidR="009D7C8D">
        <w:rPr>
          <w:rFonts w:asciiTheme="majorHAnsi" w:eastAsia="Times New Roman" w:hAnsiTheme="majorHAnsi" w:cstheme="majorHAnsi"/>
          <w:color w:val="404040"/>
          <w:sz w:val="22"/>
          <w:szCs w:val="22"/>
        </w:rPr>
        <w:t>V</w:t>
      </w: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ideo Editor is </w:t>
      </w:r>
      <w:r w:rsidRPr="00D81062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Isaac JG</w:t>
      </w:r>
      <w:r>
        <w:rPr>
          <w:rFonts w:asciiTheme="majorHAnsi" w:eastAsia="Times New Roman" w:hAnsiTheme="majorHAnsi" w:cstheme="majorHAnsi"/>
          <w:color w:val="404040"/>
          <w:sz w:val="22"/>
          <w:szCs w:val="22"/>
        </w:rPr>
        <w:t xml:space="preserve">. He says: "If you have any difficulties, drop me an email, and tell me your device(s). I'll help you make this work." He is at </w:t>
      </w:r>
      <w:hyperlink r:id="rId6" w:history="1">
        <w:r w:rsidRPr="00D81062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 xml:space="preserve">this email. </w:t>
        </w:r>
      </w:hyperlink>
    </w:p>
    <w:p w14:paraId="3E2A31F4" w14:textId="77777777" w:rsidR="00E70A69" w:rsidRPr="00CC2B8A" w:rsidRDefault="00E70A69" w:rsidP="00A64DE7">
      <w:pPr>
        <w:spacing w:line="276" w:lineRule="auto"/>
        <w:ind w:left="360"/>
        <w:rPr>
          <w:rFonts w:asciiTheme="majorHAnsi" w:eastAsia="Times New Roman" w:hAnsiTheme="majorHAnsi" w:cstheme="majorHAnsi"/>
          <w:color w:val="404040"/>
          <w:sz w:val="22"/>
          <w:szCs w:val="22"/>
        </w:rPr>
      </w:pPr>
    </w:p>
    <w:p w14:paraId="0AAD1FD2" w14:textId="3988F619" w:rsidR="00E00B06" w:rsidRDefault="009D7C8D" w:rsidP="00A64DE7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from the Epic Coordinators</w:t>
      </w:r>
    </w:p>
    <w:p w14:paraId="5655F366" w14:textId="74FA9892" w:rsidR="009D7C8D" w:rsidRDefault="009D7C8D" w:rsidP="00A64DE7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NBS Canada vision team</w:t>
      </w:r>
    </w:p>
    <w:p w14:paraId="48F8B484" w14:textId="77777777" w:rsidR="009D7C8D" w:rsidRPr="009D7C8D" w:rsidRDefault="009D7C8D" w:rsidP="009D7C8D">
      <w:pPr>
        <w:spacing w:line="276" w:lineRule="auto"/>
        <w:ind w:left="36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hyperlink r:id="rId7" w:history="1">
        <w:r w:rsidRPr="009D7C8D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en-US"/>
          </w:rPr>
          <w:t>https://www.nbscanada.org/</w:t>
        </w:r>
      </w:hyperlink>
    </w:p>
    <w:p w14:paraId="4CBC0DA1" w14:textId="39F6538D" w:rsidR="009D7C8D" w:rsidRDefault="009D7C8D" w:rsidP="00A64DE7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2479C9B1" w14:textId="77777777" w:rsidR="004C64CC" w:rsidRDefault="004C64CC" w:rsidP="00A64DE7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39F00F1B" w14:textId="133CFCEE" w:rsidR="004C64CC" w:rsidRPr="004C64CC" w:rsidRDefault="004C64CC" w:rsidP="00A64DE7">
      <w:pPr>
        <w:spacing w:line="276" w:lineRule="auto"/>
        <w:ind w:left="360"/>
        <w:rPr>
          <w:rFonts w:asciiTheme="majorHAnsi" w:hAnsiTheme="majorHAnsi" w:cstheme="majorHAnsi"/>
          <w:i/>
          <w:iCs/>
          <w:sz w:val="22"/>
          <w:szCs w:val="22"/>
        </w:rPr>
      </w:pPr>
      <w:r w:rsidRPr="004C64CC">
        <w:rPr>
          <w:rFonts w:asciiTheme="majorHAnsi" w:hAnsiTheme="majorHAnsi" w:cstheme="majorHAnsi"/>
          <w:i/>
          <w:iCs/>
          <w:sz w:val="22"/>
          <w:szCs w:val="22"/>
        </w:rPr>
        <w:t xml:space="preserve">with thanks to the Women's </w:t>
      </w:r>
      <w:proofErr w:type="spellStart"/>
      <w:r w:rsidRPr="004C64CC">
        <w:rPr>
          <w:rFonts w:asciiTheme="majorHAnsi" w:hAnsiTheme="majorHAnsi" w:cstheme="majorHAnsi"/>
          <w:i/>
          <w:iCs/>
          <w:sz w:val="22"/>
          <w:szCs w:val="22"/>
        </w:rPr>
        <w:t>Interchurch</w:t>
      </w:r>
      <w:proofErr w:type="spellEnd"/>
      <w:r w:rsidRPr="004C64CC">
        <w:rPr>
          <w:rFonts w:asciiTheme="majorHAnsi" w:hAnsiTheme="majorHAnsi" w:cstheme="majorHAnsi"/>
          <w:i/>
          <w:iCs/>
          <w:sz w:val="22"/>
          <w:szCs w:val="22"/>
        </w:rPr>
        <w:t xml:space="preserve"> Council World Day of Prayer people for </w:t>
      </w:r>
      <w:r w:rsidR="006769F3">
        <w:rPr>
          <w:rFonts w:asciiTheme="majorHAnsi" w:hAnsiTheme="majorHAnsi" w:cstheme="majorHAnsi"/>
          <w:i/>
          <w:iCs/>
          <w:sz w:val="22"/>
          <w:szCs w:val="22"/>
        </w:rPr>
        <w:t>the basis of</w:t>
      </w:r>
      <w:r w:rsidRPr="004C64CC">
        <w:rPr>
          <w:rFonts w:asciiTheme="majorHAnsi" w:hAnsiTheme="majorHAnsi" w:cstheme="majorHAnsi"/>
          <w:i/>
          <w:iCs/>
          <w:sz w:val="22"/>
          <w:szCs w:val="22"/>
        </w:rPr>
        <w:t xml:space="preserve"> this document</w:t>
      </w:r>
    </w:p>
    <w:sectPr w:rsidR="004C64CC" w:rsidRPr="004C64CC" w:rsidSect="00D168A8">
      <w:pgSz w:w="12240" w:h="15840"/>
      <w:pgMar w:top="909" w:right="864" w:bottom="108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ED4"/>
    <w:multiLevelType w:val="multilevel"/>
    <w:tmpl w:val="C288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67285"/>
    <w:multiLevelType w:val="multilevel"/>
    <w:tmpl w:val="6C6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638FF"/>
    <w:multiLevelType w:val="multilevel"/>
    <w:tmpl w:val="A68A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A0016"/>
    <w:multiLevelType w:val="multilevel"/>
    <w:tmpl w:val="EB6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35BF4"/>
    <w:multiLevelType w:val="hybridMultilevel"/>
    <w:tmpl w:val="ECE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520E"/>
    <w:multiLevelType w:val="multilevel"/>
    <w:tmpl w:val="49C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7E1A48"/>
    <w:multiLevelType w:val="multilevel"/>
    <w:tmpl w:val="C8B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B1958"/>
    <w:multiLevelType w:val="multilevel"/>
    <w:tmpl w:val="D97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7C08BC"/>
    <w:multiLevelType w:val="multilevel"/>
    <w:tmpl w:val="6460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03735B"/>
    <w:multiLevelType w:val="hybridMultilevel"/>
    <w:tmpl w:val="6BFC3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6F74C0"/>
    <w:multiLevelType w:val="multilevel"/>
    <w:tmpl w:val="938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086E58"/>
    <w:multiLevelType w:val="multilevel"/>
    <w:tmpl w:val="F10E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515883"/>
    <w:multiLevelType w:val="hybridMultilevel"/>
    <w:tmpl w:val="DD800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74DF0"/>
    <w:multiLevelType w:val="hybridMultilevel"/>
    <w:tmpl w:val="78D63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F3104C"/>
    <w:multiLevelType w:val="hybridMultilevel"/>
    <w:tmpl w:val="CC4C3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107B0"/>
    <w:multiLevelType w:val="hybridMultilevel"/>
    <w:tmpl w:val="372846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4F4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065DD"/>
    <w:multiLevelType w:val="hybridMultilevel"/>
    <w:tmpl w:val="1BA8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A2340"/>
    <w:multiLevelType w:val="hybridMultilevel"/>
    <w:tmpl w:val="ED208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637799">
    <w:abstractNumId w:val="0"/>
  </w:num>
  <w:num w:numId="2" w16cid:durableId="1071122118">
    <w:abstractNumId w:val="10"/>
  </w:num>
  <w:num w:numId="3" w16cid:durableId="301622261">
    <w:abstractNumId w:val="2"/>
  </w:num>
  <w:num w:numId="4" w16cid:durableId="2033916699">
    <w:abstractNumId w:val="7"/>
  </w:num>
  <w:num w:numId="5" w16cid:durableId="290092539">
    <w:abstractNumId w:val="8"/>
  </w:num>
  <w:num w:numId="6" w16cid:durableId="1852642696">
    <w:abstractNumId w:val="11"/>
  </w:num>
  <w:num w:numId="7" w16cid:durableId="1218516082">
    <w:abstractNumId w:val="5"/>
  </w:num>
  <w:num w:numId="8" w16cid:durableId="2090468422">
    <w:abstractNumId w:val="3"/>
  </w:num>
  <w:num w:numId="9" w16cid:durableId="413866310">
    <w:abstractNumId w:val="1"/>
  </w:num>
  <w:num w:numId="10" w16cid:durableId="1273442795">
    <w:abstractNumId w:val="6"/>
  </w:num>
  <w:num w:numId="11" w16cid:durableId="955600997">
    <w:abstractNumId w:val="16"/>
  </w:num>
  <w:num w:numId="12" w16cid:durableId="245382517">
    <w:abstractNumId w:val="14"/>
  </w:num>
  <w:num w:numId="13" w16cid:durableId="1773359579">
    <w:abstractNumId w:val="17"/>
  </w:num>
  <w:num w:numId="14" w16cid:durableId="2101174039">
    <w:abstractNumId w:val="9"/>
  </w:num>
  <w:num w:numId="15" w16cid:durableId="1430274157">
    <w:abstractNumId w:val="12"/>
  </w:num>
  <w:num w:numId="16" w16cid:durableId="1655183590">
    <w:abstractNumId w:val="13"/>
  </w:num>
  <w:num w:numId="17" w16cid:durableId="561217001">
    <w:abstractNumId w:val="4"/>
  </w:num>
  <w:num w:numId="18" w16cid:durableId="368146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8A"/>
    <w:rsid w:val="000052A6"/>
    <w:rsid w:val="001523EB"/>
    <w:rsid w:val="001C6C79"/>
    <w:rsid w:val="002025CE"/>
    <w:rsid w:val="002C63AB"/>
    <w:rsid w:val="002D226A"/>
    <w:rsid w:val="00365FED"/>
    <w:rsid w:val="004004F5"/>
    <w:rsid w:val="00493B0A"/>
    <w:rsid w:val="004C64CC"/>
    <w:rsid w:val="00543696"/>
    <w:rsid w:val="00567840"/>
    <w:rsid w:val="005B1F0A"/>
    <w:rsid w:val="005D1342"/>
    <w:rsid w:val="0065351E"/>
    <w:rsid w:val="006769F3"/>
    <w:rsid w:val="007220F6"/>
    <w:rsid w:val="0076346D"/>
    <w:rsid w:val="007C4C74"/>
    <w:rsid w:val="0084787E"/>
    <w:rsid w:val="008C74A9"/>
    <w:rsid w:val="0093043B"/>
    <w:rsid w:val="009B136C"/>
    <w:rsid w:val="009C5716"/>
    <w:rsid w:val="009D7C8D"/>
    <w:rsid w:val="00A64DE7"/>
    <w:rsid w:val="00A705B6"/>
    <w:rsid w:val="00A92B1A"/>
    <w:rsid w:val="00AD1BA4"/>
    <w:rsid w:val="00AD5B9D"/>
    <w:rsid w:val="00BF6129"/>
    <w:rsid w:val="00C93782"/>
    <w:rsid w:val="00CC2B8A"/>
    <w:rsid w:val="00CD5614"/>
    <w:rsid w:val="00D05700"/>
    <w:rsid w:val="00D168A8"/>
    <w:rsid w:val="00D35F29"/>
    <w:rsid w:val="00D81062"/>
    <w:rsid w:val="00DB62C8"/>
    <w:rsid w:val="00E00B06"/>
    <w:rsid w:val="00E240EF"/>
    <w:rsid w:val="00E2765F"/>
    <w:rsid w:val="00E31543"/>
    <w:rsid w:val="00E70A69"/>
    <w:rsid w:val="00EA1F13"/>
    <w:rsid w:val="00EA5B9F"/>
    <w:rsid w:val="00F41CF2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7CFDA"/>
  <w15:chartTrackingRefBased/>
  <w15:docId w15:val="{1B93DEB8-96EE-1D42-BD04-BA852E7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2B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C2B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bscanad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ssongoodisaac@gmail.com?subject=About%20my%20NBSC%20Epic%20Video" TargetMode="External"/><Relationship Id="rId5" Type="http://schemas.openxmlformats.org/officeDocument/2006/relationships/hyperlink" Target="https://drive.google.com/drive/folders/1u-26HDIywp26Mm5Ppym-yfXZXlHnpqVq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Good</dc:creator>
  <cp:keywords/>
  <dc:description/>
  <cp:lastModifiedBy>Linnea Good</cp:lastModifiedBy>
  <cp:revision>2</cp:revision>
  <dcterms:created xsi:type="dcterms:W3CDTF">2024-10-23T05:19:00Z</dcterms:created>
  <dcterms:modified xsi:type="dcterms:W3CDTF">2024-10-23T05:19:00Z</dcterms:modified>
</cp:coreProperties>
</file>